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E2" w:rsidRPr="005E5818" w:rsidRDefault="005E5818" w:rsidP="005E5818">
      <w:bookmarkStart w:id="0" w:name="_GoBack"/>
      <w:r>
        <w:rPr>
          <w:noProof/>
          <w:lang w:eastAsia="ru-RU"/>
        </w:rPr>
        <w:drawing>
          <wp:inline distT="0" distB="0" distL="0" distR="0">
            <wp:extent cx="6879772" cy="99495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ючевых правил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772" cy="994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7E2" w:rsidRPr="005E5818" w:rsidSect="005E5818">
      <w:headerReference w:type="default" r:id="rId10"/>
      <w:pgSz w:w="11906" w:h="16838" w:code="9"/>
      <w:pgMar w:top="567" w:right="510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18" w:rsidRDefault="005E5818" w:rsidP="004766F3">
      <w:pPr>
        <w:spacing w:after="0" w:line="240" w:lineRule="auto"/>
      </w:pPr>
      <w:r>
        <w:separator/>
      </w:r>
    </w:p>
  </w:endnote>
  <w:endnote w:type="continuationSeparator" w:id="0">
    <w:p w:rsidR="005E5818" w:rsidRDefault="005E5818" w:rsidP="0047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18" w:rsidRDefault="005E5818" w:rsidP="004766F3">
      <w:pPr>
        <w:spacing w:after="0" w:line="240" w:lineRule="auto"/>
      </w:pPr>
      <w:r>
        <w:separator/>
      </w:r>
    </w:p>
  </w:footnote>
  <w:footnote w:type="continuationSeparator" w:id="0">
    <w:p w:rsidR="005E5818" w:rsidRDefault="005E5818" w:rsidP="0047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7709"/>
      <w:docPartObj>
        <w:docPartGallery w:val="Page Numbers (Top of Page)"/>
        <w:docPartUnique/>
      </w:docPartObj>
    </w:sdtPr>
    <w:sdtContent>
      <w:p w:rsidR="005E5818" w:rsidRDefault="005E581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5818" w:rsidRPr="0035385E" w:rsidRDefault="005E5818" w:rsidP="005A7824">
    <w:pPr>
      <w:jc w:val="center"/>
      <w:rPr>
        <w:rFonts w:ascii="Times New Roman" w:hAnsi="Times New Roman" w:cs="Times New Roman"/>
        <w:b/>
        <w:sz w:val="24"/>
        <w:u w:val="single"/>
      </w:rPr>
    </w:pPr>
    <w:r w:rsidRPr="0035385E">
      <w:rPr>
        <w:rFonts w:ascii="Times New Roman" w:hAnsi="Times New Roman" w:cs="Times New Roman"/>
        <w:b/>
        <w:sz w:val="24"/>
        <w:u w:val="single"/>
      </w:rPr>
      <w:t>СЛОНИМСКИЙ ЗОНАЛЬНЫЙ ЦЕНТР ГИГИЕНЫ И ЭПИДЕМИОЛОГИИ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40D3"/>
    <w:multiLevelType w:val="hybridMultilevel"/>
    <w:tmpl w:val="9C980B26"/>
    <w:lvl w:ilvl="0" w:tplc="B60EBC38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  <w:b w:val="0"/>
        <w:i w:val="0"/>
        <w:sz w:val="30"/>
        <w:szCs w:val="3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30"/>
        <w:szCs w:val="3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56"/>
    <w:rsid w:val="000A4C16"/>
    <w:rsid w:val="001245C3"/>
    <w:rsid w:val="00182834"/>
    <w:rsid w:val="001C7535"/>
    <w:rsid w:val="001F5F61"/>
    <w:rsid w:val="00253641"/>
    <w:rsid w:val="00351277"/>
    <w:rsid w:val="0035385E"/>
    <w:rsid w:val="00375E0B"/>
    <w:rsid w:val="004754EA"/>
    <w:rsid w:val="004766F3"/>
    <w:rsid w:val="00547256"/>
    <w:rsid w:val="00571429"/>
    <w:rsid w:val="00573963"/>
    <w:rsid w:val="005A6ED2"/>
    <w:rsid w:val="005A7824"/>
    <w:rsid w:val="005E5818"/>
    <w:rsid w:val="005F5174"/>
    <w:rsid w:val="006112B2"/>
    <w:rsid w:val="0061735E"/>
    <w:rsid w:val="006904E7"/>
    <w:rsid w:val="006A419C"/>
    <w:rsid w:val="006A4BF8"/>
    <w:rsid w:val="007440B1"/>
    <w:rsid w:val="00772521"/>
    <w:rsid w:val="008339B9"/>
    <w:rsid w:val="00846FC9"/>
    <w:rsid w:val="008D7CC1"/>
    <w:rsid w:val="008E0AB1"/>
    <w:rsid w:val="009C457F"/>
    <w:rsid w:val="00A74574"/>
    <w:rsid w:val="00AF57E2"/>
    <w:rsid w:val="00C1489A"/>
    <w:rsid w:val="00C61A92"/>
    <w:rsid w:val="00CF1CEE"/>
    <w:rsid w:val="00DB00EF"/>
    <w:rsid w:val="00DB1E85"/>
    <w:rsid w:val="00E62FC6"/>
    <w:rsid w:val="00E725E5"/>
    <w:rsid w:val="00F013A9"/>
    <w:rsid w:val="00F54A23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8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8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8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8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8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8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6F3"/>
  </w:style>
  <w:style w:type="paragraph" w:styleId="a5">
    <w:name w:val="footer"/>
    <w:basedOn w:val="a"/>
    <w:link w:val="a6"/>
    <w:uiPriority w:val="99"/>
    <w:semiHidden/>
    <w:unhideWhenUsed/>
    <w:rsid w:val="0047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6F3"/>
  </w:style>
  <w:style w:type="character" w:customStyle="1" w:styleId="10">
    <w:name w:val="Заголовок 1 Знак"/>
    <w:basedOn w:val="a0"/>
    <w:link w:val="1"/>
    <w:uiPriority w:val="9"/>
    <w:rsid w:val="005A7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8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8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8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8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8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8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A78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A7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A7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A7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A7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5A7824"/>
    <w:rPr>
      <w:b/>
      <w:bCs/>
    </w:rPr>
  </w:style>
  <w:style w:type="character" w:styleId="ad">
    <w:name w:val="Emphasis"/>
    <w:basedOn w:val="a0"/>
    <w:uiPriority w:val="20"/>
    <w:qFormat/>
    <w:rsid w:val="005A7824"/>
    <w:rPr>
      <w:i/>
      <w:iCs/>
    </w:rPr>
  </w:style>
  <w:style w:type="paragraph" w:styleId="ae">
    <w:name w:val="No Spacing"/>
    <w:uiPriority w:val="1"/>
    <w:qFormat/>
    <w:rsid w:val="005A7824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5A78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8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824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A78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A7824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5A7824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A7824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5A7824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5A782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A7824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A7824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A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8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8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8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8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8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8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8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6F3"/>
  </w:style>
  <w:style w:type="paragraph" w:styleId="a5">
    <w:name w:val="footer"/>
    <w:basedOn w:val="a"/>
    <w:link w:val="a6"/>
    <w:uiPriority w:val="99"/>
    <w:semiHidden/>
    <w:unhideWhenUsed/>
    <w:rsid w:val="0047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66F3"/>
  </w:style>
  <w:style w:type="character" w:customStyle="1" w:styleId="10">
    <w:name w:val="Заголовок 1 Знак"/>
    <w:basedOn w:val="a0"/>
    <w:link w:val="1"/>
    <w:uiPriority w:val="9"/>
    <w:rsid w:val="005A7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8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8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8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8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8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8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A78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A78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A7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A78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5A78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5A7824"/>
    <w:rPr>
      <w:b/>
      <w:bCs/>
    </w:rPr>
  </w:style>
  <w:style w:type="character" w:styleId="ad">
    <w:name w:val="Emphasis"/>
    <w:basedOn w:val="a0"/>
    <w:uiPriority w:val="20"/>
    <w:qFormat/>
    <w:rsid w:val="005A7824"/>
    <w:rPr>
      <w:i/>
      <w:iCs/>
    </w:rPr>
  </w:style>
  <w:style w:type="paragraph" w:styleId="ae">
    <w:name w:val="No Spacing"/>
    <w:uiPriority w:val="1"/>
    <w:qFormat/>
    <w:rsid w:val="005A7824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5A78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8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824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A78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A7824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5A7824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A7824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5A7824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5A7824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A7824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A7824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A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E1EE4-55CA-478C-AB60-97E3AD80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Слонимский зональный ЦГЭ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Слонимский ЗЦГЭ</dc:creator>
  <cp:lastModifiedBy>Слонимский ЗЦГЭ</cp:lastModifiedBy>
  <cp:revision>2</cp:revision>
  <cp:lastPrinted>2017-10-19T10:32:00Z</cp:lastPrinted>
  <dcterms:created xsi:type="dcterms:W3CDTF">2018-02-06T09:19:00Z</dcterms:created>
  <dcterms:modified xsi:type="dcterms:W3CDTF">2018-02-06T09:19:00Z</dcterms:modified>
</cp:coreProperties>
</file>